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6984" w14:textId="5C21736C" w:rsidR="002E2F26" w:rsidRPr="0068344B" w:rsidRDefault="002E2F26" w:rsidP="002E2F26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15DB7">
        <w:rPr>
          <w:rFonts w:ascii="仿宋" w:eastAsia="仿宋" w:hAnsi="仿宋"/>
          <w:sz w:val="32"/>
          <w:szCs w:val="32"/>
        </w:rPr>
        <w:t>2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223"/>
        <w:gridCol w:w="1260"/>
        <w:gridCol w:w="1680"/>
        <w:gridCol w:w="2460"/>
        <w:gridCol w:w="2416"/>
      </w:tblGrid>
      <w:tr w:rsidR="002E2F26" w:rsidRPr="00293071" w14:paraId="2CA7DFD6" w14:textId="77777777" w:rsidTr="00A0311D">
        <w:trPr>
          <w:trHeight w:val="60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E00C" w14:textId="77777777" w:rsidR="002E2F26" w:rsidRPr="00293071" w:rsidRDefault="002E2F26" w:rsidP="00A031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3F3F3F"/>
                <w:kern w:val="0"/>
                <w:sz w:val="32"/>
                <w:szCs w:val="32"/>
              </w:rPr>
              <w:t>毕业30年返校纪念活动</w:t>
            </w:r>
            <w:r>
              <w:rPr>
                <w:rFonts w:ascii="等线" w:eastAsia="等线" w:hAnsi="等线" w:cs="宋体"/>
                <w:b/>
                <w:bCs/>
                <w:color w:val="3F3F3F"/>
                <w:kern w:val="0"/>
                <w:sz w:val="32"/>
                <w:szCs w:val="32"/>
              </w:rPr>
              <w:t>联络人</w:t>
            </w:r>
          </w:p>
        </w:tc>
      </w:tr>
      <w:tr w:rsidR="002E2F26" w:rsidRPr="00293071" w14:paraId="4043C425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E66A" w14:textId="77777777" w:rsidR="002E2F26" w:rsidRPr="002A3D6D" w:rsidRDefault="002E2F26" w:rsidP="00A0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2A3D6D">
              <w:rPr>
                <w:rFonts w:hint="eastAsia"/>
                <w:b/>
                <w:bCs/>
                <w:sz w:val="28"/>
                <w:szCs w:val="36"/>
              </w:rPr>
              <w:t>部门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49E7" w14:textId="77777777" w:rsidR="002E2F26" w:rsidRPr="002A3D6D" w:rsidRDefault="002E2F26" w:rsidP="00A0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2A3D6D">
              <w:rPr>
                <w:rFonts w:hint="eastAsia"/>
                <w:b/>
                <w:bCs/>
                <w:sz w:val="28"/>
                <w:szCs w:val="36"/>
              </w:rPr>
              <w:t>联络人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5CAC7" w14:textId="77777777" w:rsidR="002E2F26" w:rsidRPr="002A3D6D" w:rsidRDefault="002E2F26" w:rsidP="00A0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2A3D6D">
              <w:rPr>
                <w:rFonts w:hint="eastAsia"/>
                <w:b/>
                <w:bCs/>
                <w:sz w:val="28"/>
                <w:szCs w:val="36"/>
              </w:rPr>
              <w:t>办公电话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12669" w14:textId="77777777" w:rsidR="002E2F26" w:rsidRPr="002A3D6D" w:rsidRDefault="002E2F26" w:rsidP="00A031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2A3D6D">
              <w:rPr>
                <w:rFonts w:hint="eastAsia"/>
                <w:b/>
                <w:bCs/>
                <w:sz w:val="28"/>
                <w:szCs w:val="36"/>
              </w:rPr>
              <w:t>办公地址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B561E" w14:textId="77777777" w:rsidR="002E2F26" w:rsidRPr="002A3D6D" w:rsidRDefault="002E2F26" w:rsidP="00A0311D">
            <w:pPr>
              <w:widowControl/>
              <w:jc w:val="center"/>
              <w:rPr>
                <w:b/>
                <w:bCs/>
                <w:sz w:val="28"/>
                <w:szCs w:val="36"/>
              </w:rPr>
            </w:pPr>
            <w:r w:rsidRPr="002A3D6D">
              <w:rPr>
                <w:rFonts w:hint="eastAsia"/>
                <w:b/>
                <w:bCs/>
                <w:sz w:val="28"/>
                <w:szCs w:val="36"/>
              </w:rPr>
              <w:t>邮箱</w:t>
            </w:r>
          </w:p>
        </w:tc>
      </w:tr>
      <w:tr w:rsidR="002E2F26" w:rsidRPr="00293071" w14:paraId="3D3423B7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0A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3CF5">
              <w:rPr>
                <w:rFonts w:hint="eastAsia"/>
              </w:rPr>
              <w:t>校友总会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9E1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3CF5">
              <w:rPr>
                <w:rFonts w:hint="eastAsia"/>
              </w:rPr>
              <w:t>刘海涛、王巧玉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61A10" w14:textId="77777777" w:rsidR="002E2F26" w:rsidRDefault="002E2F26" w:rsidP="00A0311D">
            <w:pPr>
              <w:widowControl/>
              <w:jc w:val="center"/>
            </w:pPr>
            <w:r w:rsidRPr="00243CF5">
              <w:rPr>
                <w:rFonts w:hint="eastAsia"/>
              </w:rPr>
              <w:t>0533-2783669</w:t>
            </w:r>
          </w:p>
          <w:p w14:paraId="6B52A2D0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A3D6D">
              <w:rPr>
                <w:rFonts w:ascii="宋体" w:hAnsi="宋体" w:cs="宋体"/>
                <w:color w:val="000000"/>
                <w:kern w:val="0"/>
                <w:sz w:val="22"/>
              </w:rPr>
              <w:t>18560856526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FEF2" w14:textId="77777777" w:rsidR="002E2F26" w:rsidRPr="00293071" w:rsidRDefault="002E2F26" w:rsidP="00A0311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55077">
              <w:rPr>
                <w:rFonts w:hint="eastAsia"/>
              </w:rPr>
              <w:t>西校区鸿远楼西侧</w:t>
            </w:r>
            <w:r w:rsidRPr="00D55077">
              <w:rPr>
                <w:rFonts w:hint="eastAsia"/>
              </w:rPr>
              <w:t>730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D6DA5" w14:textId="77777777" w:rsidR="002E2F26" w:rsidRDefault="002E2F26" w:rsidP="00A0311D">
            <w:pPr>
              <w:widowControl/>
              <w:jc w:val="center"/>
            </w:pPr>
            <w:r w:rsidRPr="00D55077">
              <w:rPr>
                <w:rFonts w:hint="eastAsia"/>
              </w:rPr>
              <w:t>xiaoyou@sdut.edu.cn</w:t>
            </w:r>
          </w:p>
        </w:tc>
      </w:tr>
      <w:tr w:rsidR="002E2F26" w:rsidRPr="00293071" w14:paraId="01671517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5FB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123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王予彬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2FA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0533-2786911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8A55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西校区12号教学楼538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AA7B" w14:textId="77777777" w:rsidR="002E2F26" w:rsidRPr="00293071" w:rsidRDefault="00000000" w:rsidP="00A0311D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6" w:history="1">
              <w:r w:rsidR="002E2F26" w:rsidRPr="00293071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532854657@qq.com</w:t>
              </w:r>
            </w:hyperlink>
          </w:p>
        </w:tc>
      </w:tr>
      <w:tr w:rsidR="002E2F26" w:rsidRPr="00293071" w14:paraId="0A17B423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61D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交通与车辆工程学院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10AC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高萌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584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0533-2786816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3B57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西校区12号教学楼233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3E23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7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379322452@qq.com</w:t>
              </w:r>
            </w:hyperlink>
          </w:p>
        </w:tc>
      </w:tr>
      <w:tr w:rsidR="002E2F26" w:rsidRPr="00293071" w14:paraId="58131098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A03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农业工程与食品科学学院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0E0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段升财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7EC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0533-2785887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CE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西校区12号教学楼140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4B85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8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1549374977@qq.com</w:t>
              </w:r>
            </w:hyperlink>
          </w:p>
        </w:tc>
      </w:tr>
      <w:tr w:rsidR="002E2F26" w:rsidRPr="00293071" w14:paraId="591088B5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AE8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电气与电子工程学院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D180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楚日</w:t>
            </w:r>
            <w:proofErr w:type="gramStart"/>
            <w:r w:rsidRPr="00293071">
              <w:rPr>
                <w:rFonts w:ascii="宋体" w:hAnsi="宋体" w:cs="宋体" w:hint="eastAsia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1901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0533-2781041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ECB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西校区13号教学楼452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D01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226670594@qq. com</w:t>
            </w:r>
          </w:p>
        </w:tc>
      </w:tr>
      <w:tr w:rsidR="002E2F26" w:rsidRPr="00293071" w14:paraId="0C269B75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FA4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942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刘明卿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A40F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0533-2787876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BE4C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西校区9号教学楼105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B33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9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867851315@qq.com</w:t>
              </w:r>
            </w:hyperlink>
          </w:p>
        </w:tc>
      </w:tr>
      <w:tr w:rsidR="002E2F26" w:rsidRPr="00293071" w14:paraId="33EC965F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895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4FF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魏  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E72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0533-2785550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404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西校区13号教学楼546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6D0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10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754501130@qq.com</w:t>
              </w:r>
            </w:hyperlink>
          </w:p>
        </w:tc>
      </w:tr>
      <w:tr w:rsidR="002E2F26" w:rsidRPr="00293071" w14:paraId="41877038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5D1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建筑工程学院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B75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陈秋月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ABF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0533-2782175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A07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西校区12号教学楼333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CBD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11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2638057734@qq.com</w:t>
              </w:r>
            </w:hyperlink>
          </w:p>
        </w:tc>
      </w:tr>
      <w:tr w:rsidR="002E2F26" w:rsidRPr="00293071" w14:paraId="38B3E67F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8B8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资源与环境工程学院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7C31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张媛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10C3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0533-2782073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BBB7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西校区12号教学楼548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4221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12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17888826989@163.com</w:t>
              </w:r>
            </w:hyperlink>
          </w:p>
        </w:tc>
      </w:tr>
      <w:tr w:rsidR="002E2F26" w:rsidRPr="00293071" w14:paraId="64FF2032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F60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C87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董  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BB09" w14:textId="77777777" w:rsidR="002E2F26" w:rsidRPr="00293071" w:rsidRDefault="002E2F26" w:rsidP="00A0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930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0533-2788169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39DD" w14:textId="77777777" w:rsidR="002E2F26" w:rsidRPr="00293071" w:rsidRDefault="002E2F26" w:rsidP="00A0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930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西校区13号教学楼155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4D8" w14:textId="77777777" w:rsidR="002E2F26" w:rsidRPr="00293071" w:rsidRDefault="00000000" w:rsidP="00A0311D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3" w:history="1">
              <w:r w:rsidR="002E2F26" w:rsidRPr="00293071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dchappydc@126.com</w:t>
              </w:r>
            </w:hyperlink>
          </w:p>
        </w:tc>
      </w:tr>
      <w:tr w:rsidR="002E2F26" w:rsidRPr="00293071" w14:paraId="1ED7640F" w14:textId="77777777" w:rsidTr="00A0311D">
        <w:trPr>
          <w:trHeight w:val="702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693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生命与医药学院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B4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于大千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C60D" w14:textId="77777777" w:rsidR="002E2F26" w:rsidRPr="00293071" w:rsidRDefault="002E2F26" w:rsidP="00A0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930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0533-2781329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AE5A" w14:textId="77777777" w:rsidR="002E2F26" w:rsidRPr="00293071" w:rsidRDefault="002E2F26" w:rsidP="00A0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930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西校区13号教学楼265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8412" w14:textId="77777777" w:rsidR="002E2F26" w:rsidRPr="00293071" w:rsidRDefault="00000000" w:rsidP="00A0311D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4" w:history="1">
              <w:r w:rsidR="002E2F26" w:rsidRPr="00293071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sallon@sdut.edu.cn</w:t>
              </w:r>
            </w:hyperlink>
          </w:p>
        </w:tc>
      </w:tr>
      <w:tr w:rsidR="002E2F26" w:rsidRPr="00293071" w14:paraId="0B168E82" w14:textId="77777777" w:rsidTr="00A0311D">
        <w:trPr>
          <w:trHeight w:val="702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BCC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B5E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冯玲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18D9" w14:textId="77777777" w:rsidR="002E2F26" w:rsidRPr="00293071" w:rsidRDefault="002E2F26" w:rsidP="00A0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930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0533-2781885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236A" w14:textId="77777777" w:rsidR="002E2F26" w:rsidRPr="00293071" w:rsidRDefault="002E2F26" w:rsidP="00A0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9307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西校区13号教学楼276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4E8F" w14:textId="77777777" w:rsidR="002E2F26" w:rsidRPr="00293071" w:rsidRDefault="002E2F26" w:rsidP="00A0311D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r w:rsidRPr="00293071">
              <w:rPr>
                <w:rFonts w:ascii="等线" w:eastAsia="等线" w:hAnsi="等线" w:cs="宋体" w:hint="eastAsia"/>
                <w:color w:val="0563C1"/>
                <w:kern w:val="0"/>
                <w:sz w:val="22"/>
                <w:u w:val="single"/>
              </w:rPr>
              <w:t>fengling jpf@163.com</w:t>
            </w:r>
          </w:p>
        </w:tc>
      </w:tr>
      <w:tr w:rsidR="002E2F26" w:rsidRPr="00293071" w14:paraId="01F1C1AB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BA6F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30C9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杨晨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3742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0533-2781782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A73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西校区15号教学楼402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79FE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15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yangchen@sdut.edu.cn</w:t>
              </w:r>
            </w:hyperlink>
          </w:p>
        </w:tc>
      </w:tr>
      <w:tr w:rsidR="002E2F26" w:rsidRPr="00293071" w14:paraId="7EC94F28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009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物理与光电工程学院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AB9D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徐志球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9C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0533-2786238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8C33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西校区15号教学楼313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4E01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16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1315951173@qq.com</w:t>
              </w:r>
            </w:hyperlink>
          </w:p>
        </w:tc>
      </w:tr>
      <w:tr w:rsidR="002E2F26" w:rsidRPr="00293071" w14:paraId="2AEC24CE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6B9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经济学院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DFA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冯文华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178E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0533-2307005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67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东校区四号教学楼311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61F0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17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420046870@qq.com</w:t>
              </w:r>
            </w:hyperlink>
          </w:p>
        </w:tc>
      </w:tr>
      <w:tr w:rsidR="002E2F26" w:rsidRPr="00293071" w14:paraId="2E8D4609" w14:textId="77777777" w:rsidTr="00A0311D">
        <w:trPr>
          <w:trHeight w:val="702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CE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A21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93071">
              <w:rPr>
                <w:rFonts w:ascii="宋体" w:hAnsi="宋体" w:cs="宋体" w:hint="eastAsia"/>
                <w:kern w:val="0"/>
                <w:sz w:val="24"/>
              </w:rPr>
              <w:t>黄业德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3760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13031786819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539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东校区2号教学楼207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890B" w14:textId="77777777" w:rsidR="002E2F26" w:rsidRPr="00293071" w:rsidRDefault="00000000" w:rsidP="00A0311D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18" w:history="1">
              <w:r w:rsidR="002E2F26" w:rsidRPr="00293071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yede-9505@163.com</w:t>
              </w:r>
            </w:hyperlink>
          </w:p>
        </w:tc>
      </w:tr>
      <w:tr w:rsidR="002E2F26" w:rsidRPr="00293071" w14:paraId="7F52F3E4" w14:textId="77777777" w:rsidTr="00A0311D">
        <w:trPr>
          <w:trHeight w:val="702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557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352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孙齐兵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C71A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0533-2786861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F12E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东校区2号教学楼207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F84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19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329488183@qq.com</w:t>
              </w:r>
            </w:hyperlink>
          </w:p>
        </w:tc>
      </w:tr>
      <w:tr w:rsidR="002E2F26" w:rsidRPr="00293071" w14:paraId="181E60BD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2F9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文学与新闻传播学院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A8B8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刘菲菲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98E0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0533-2786327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90EF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西校区2号教学楼221-1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E635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20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16634183@qq.com</w:t>
              </w:r>
            </w:hyperlink>
          </w:p>
        </w:tc>
      </w:tr>
      <w:tr w:rsidR="002E2F26" w:rsidRPr="00293071" w14:paraId="22E9CB59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F233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6992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马梓轩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ADC0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0533-2782205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82EF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西校区8号教学楼119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0B8AD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21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524883807@qq.com</w:t>
              </w:r>
            </w:hyperlink>
          </w:p>
        </w:tc>
      </w:tr>
      <w:tr w:rsidR="002E2F26" w:rsidRPr="00293071" w14:paraId="7250C6CC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A9A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法学院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7BC4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孟晶晶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F7EE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0533-2782276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2440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西校区2号教学楼312东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8D55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22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mjj@sdut.edu.cn</w:t>
              </w:r>
            </w:hyperlink>
          </w:p>
        </w:tc>
      </w:tr>
      <w:tr w:rsidR="002E2F26" w:rsidRPr="00293071" w14:paraId="59106497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86E8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436F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张永伟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A1F1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0533-2787627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38E5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鸿远楼519—1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A98B0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23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344289085@qq.com</w:t>
              </w:r>
            </w:hyperlink>
          </w:p>
        </w:tc>
      </w:tr>
      <w:tr w:rsidR="002E2F26" w:rsidRPr="00293071" w14:paraId="4CFEB97F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7B9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005D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93071">
              <w:rPr>
                <w:rFonts w:ascii="宋体" w:hAnsi="宋体" w:cs="宋体" w:hint="eastAsia"/>
                <w:kern w:val="0"/>
                <w:sz w:val="24"/>
              </w:rPr>
              <w:t>郇</w:t>
            </w:r>
            <w:proofErr w:type="gramEnd"/>
            <w:r w:rsidRPr="00293071">
              <w:rPr>
                <w:rFonts w:ascii="宋体" w:hAnsi="宋体" w:cs="宋体" w:hint="eastAsia"/>
                <w:kern w:val="0"/>
                <w:sz w:val="24"/>
              </w:rPr>
              <w:t>正军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C8CD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0533-2780551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3239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西校区11号教学楼201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6EB3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24" w:tooltip="mailto:msxy@sdut.edu.cn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msxy@sdut.edu.cn</w:t>
              </w:r>
            </w:hyperlink>
          </w:p>
        </w:tc>
      </w:tr>
      <w:tr w:rsidR="002E2F26" w:rsidRPr="00293071" w14:paraId="153C417B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956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1E08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李佳奕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110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0533-2780315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F994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西校区10号教学楼340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89A5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25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1036670421@qq.com</w:t>
              </w:r>
            </w:hyperlink>
          </w:p>
        </w:tc>
      </w:tr>
      <w:tr w:rsidR="002E2F26" w:rsidRPr="00293071" w14:paraId="408CC3D1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A8C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体育学院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45E9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庄洪业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C872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0533-2781327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9E38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kern w:val="0"/>
                <w:sz w:val="22"/>
              </w:rPr>
              <w:t>西校区2号教学楼109-1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BE43" w14:textId="77777777" w:rsidR="002E2F26" w:rsidRPr="00293071" w:rsidRDefault="00000000" w:rsidP="00A0311D">
            <w:pPr>
              <w:widowControl/>
              <w:jc w:val="center"/>
              <w:rPr>
                <w:rFonts w:ascii="等线" w:eastAsia="等线" w:hAnsi="等线" w:cs="宋体"/>
                <w:color w:val="0563C1"/>
                <w:kern w:val="0"/>
                <w:sz w:val="22"/>
                <w:u w:val="single"/>
              </w:rPr>
            </w:pPr>
            <w:hyperlink r:id="rId26" w:history="1">
              <w:r w:rsidR="002E2F26" w:rsidRPr="00293071">
                <w:rPr>
                  <w:rFonts w:ascii="等线" w:eastAsia="等线" w:hAnsi="等线" w:cs="宋体" w:hint="eastAsia"/>
                  <w:color w:val="0563C1"/>
                  <w:kern w:val="0"/>
                  <w:sz w:val="22"/>
                  <w:u w:val="single"/>
                </w:rPr>
                <w:t>553084720@qq·com</w:t>
              </w:r>
            </w:hyperlink>
          </w:p>
        </w:tc>
      </w:tr>
      <w:tr w:rsidR="002E2F26" w:rsidRPr="00293071" w14:paraId="13233DF1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A99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鲁泰纺织服装学院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AFFA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王晓冬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CEFB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0533-2787507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FC3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西校区1号教学楼213-1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E7BF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27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124439072@qq.com</w:t>
              </w:r>
            </w:hyperlink>
          </w:p>
        </w:tc>
      </w:tr>
      <w:tr w:rsidR="002E2F26" w:rsidRPr="00293071" w14:paraId="676D62FB" w14:textId="77777777" w:rsidTr="00A0311D">
        <w:trPr>
          <w:trHeight w:val="70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8D4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国际教育学院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B249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93071">
              <w:rPr>
                <w:rFonts w:ascii="宋体" w:hAnsi="宋体" w:cs="宋体" w:hint="eastAsia"/>
                <w:kern w:val="0"/>
                <w:sz w:val="24"/>
              </w:rPr>
              <w:t>吴海峰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691F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0533-2786335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927E" w14:textId="77777777" w:rsidR="002E2F26" w:rsidRPr="00293071" w:rsidRDefault="002E2F26" w:rsidP="00A0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3071"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西校区2号教学楼421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982" w14:textId="77777777" w:rsidR="002E2F26" w:rsidRPr="00293071" w:rsidRDefault="00000000" w:rsidP="00A0311D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  <w:hyperlink r:id="rId28" w:history="1">
              <w:r w:rsidR="002E2F26" w:rsidRPr="00293071">
                <w:rPr>
                  <w:rFonts w:ascii="宋体" w:hAnsi="宋体" w:cs="宋体" w:hint="eastAsia"/>
                  <w:color w:val="0563C1"/>
                  <w:kern w:val="0"/>
                  <w:sz w:val="22"/>
                  <w:u w:val="single"/>
                </w:rPr>
                <w:t>609804274@qq.com</w:t>
              </w:r>
            </w:hyperlink>
          </w:p>
        </w:tc>
      </w:tr>
    </w:tbl>
    <w:p w14:paraId="600A03A5" w14:textId="77777777" w:rsidR="00016300" w:rsidRDefault="00000000"/>
    <w:sectPr w:rsidR="00016300" w:rsidSect="002E2F2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4274" w14:textId="77777777" w:rsidR="002A190C" w:rsidRDefault="002A190C" w:rsidP="00115DB7">
      <w:r>
        <w:separator/>
      </w:r>
    </w:p>
  </w:endnote>
  <w:endnote w:type="continuationSeparator" w:id="0">
    <w:p w14:paraId="4F695AD9" w14:textId="77777777" w:rsidR="002A190C" w:rsidRDefault="002A190C" w:rsidP="0011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5ECD" w14:textId="77777777" w:rsidR="002A190C" w:rsidRDefault="002A190C" w:rsidP="00115DB7">
      <w:r>
        <w:separator/>
      </w:r>
    </w:p>
  </w:footnote>
  <w:footnote w:type="continuationSeparator" w:id="0">
    <w:p w14:paraId="39CDF149" w14:textId="77777777" w:rsidR="002A190C" w:rsidRDefault="002A190C" w:rsidP="00115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26"/>
    <w:rsid w:val="00115DB7"/>
    <w:rsid w:val="00156684"/>
    <w:rsid w:val="002A190C"/>
    <w:rsid w:val="002E2F26"/>
    <w:rsid w:val="007E3003"/>
    <w:rsid w:val="008639EA"/>
    <w:rsid w:val="00C2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25CAF"/>
  <w15:chartTrackingRefBased/>
  <w15:docId w15:val="{8E42543A-FE6E-4A98-9162-07ED5AAF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D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D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49374977@qq.com" TargetMode="External"/><Relationship Id="rId13" Type="http://schemas.openxmlformats.org/officeDocument/2006/relationships/hyperlink" Target="mailto:dchappydc@126.com" TargetMode="External"/><Relationship Id="rId18" Type="http://schemas.openxmlformats.org/officeDocument/2006/relationships/hyperlink" Target="mailto:yede-9505@163.com" TargetMode="External"/><Relationship Id="rId26" Type="http://schemas.openxmlformats.org/officeDocument/2006/relationships/hyperlink" Target="mailto:553084720@qq&#183;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524883807@qq.com" TargetMode="External"/><Relationship Id="rId7" Type="http://schemas.openxmlformats.org/officeDocument/2006/relationships/hyperlink" Target="mailto:379322452@qq.com" TargetMode="External"/><Relationship Id="rId12" Type="http://schemas.openxmlformats.org/officeDocument/2006/relationships/hyperlink" Target="mailto:17888826989@163.com" TargetMode="External"/><Relationship Id="rId17" Type="http://schemas.openxmlformats.org/officeDocument/2006/relationships/hyperlink" Target="mailto:420046870@qq.com" TargetMode="External"/><Relationship Id="rId25" Type="http://schemas.openxmlformats.org/officeDocument/2006/relationships/hyperlink" Target="mailto:1036670421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315951173@qq.com" TargetMode="External"/><Relationship Id="rId20" Type="http://schemas.openxmlformats.org/officeDocument/2006/relationships/hyperlink" Target="mailto:16634183@qq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532854657@qq.com" TargetMode="External"/><Relationship Id="rId11" Type="http://schemas.openxmlformats.org/officeDocument/2006/relationships/hyperlink" Target="mailto:2638057734@qq.com" TargetMode="External"/><Relationship Id="rId24" Type="http://schemas.openxmlformats.org/officeDocument/2006/relationships/hyperlink" Target="mailto:msxy@sdut.edu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yangchen@sdut.edu.cn" TargetMode="External"/><Relationship Id="rId23" Type="http://schemas.openxmlformats.org/officeDocument/2006/relationships/hyperlink" Target="mailto:344289085@qq.com" TargetMode="External"/><Relationship Id="rId28" Type="http://schemas.openxmlformats.org/officeDocument/2006/relationships/hyperlink" Target="mailto:609804274@qq.com" TargetMode="External"/><Relationship Id="rId10" Type="http://schemas.openxmlformats.org/officeDocument/2006/relationships/hyperlink" Target="mailto:754501130@qq.com" TargetMode="External"/><Relationship Id="rId19" Type="http://schemas.openxmlformats.org/officeDocument/2006/relationships/hyperlink" Target="mailto:329488183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867851315@qq.com" TargetMode="External"/><Relationship Id="rId14" Type="http://schemas.openxmlformats.org/officeDocument/2006/relationships/hyperlink" Target="mailto:sallon@sdut.edu.cn" TargetMode="External"/><Relationship Id="rId22" Type="http://schemas.openxmlformats.org/officeDocument/2006/relationships/hyperlink" Target="mailto:mjj@sdut.edu.cn" TargetMode="External"/><Relationship Id="rId27" Type="http://schemas.openxmlformats.org/officeDocument/2006/relationships/hyperlink" Target="mailto:124439072@qq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qiaoyu</dc:creator>
  <cp:keywords/>
  <dc:description/>
  <cp:lastModifiedBy>wang qiaoyu</cp:lastModifiedBy>
  <cp:revision>2</cp:revision>
  <dcterms:created xsi:type="dcterms:W3CDTF">2023-03-23T12:37:00Z</dcterms:created>
  <dcterms:modified xsi:type="dcterms:W3CDTF">2023-03-23T13:39:00Z</dcterms:modified>
</cp:coreProperties>
</file>